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E20B" w14:textId="23788CE8" w:rsidR="002357CC" w:rsidRPr="00191480" w:rsidRDefault="00C4510C" w:rsidP="002357CC">
      <w:pPr>
        <w:jc w:val="right"/>
      </w:pPr>
      <w:r>
        <w:rPr>
          <w:rFonts w:hint="eastAsia"/>
        </w:rPr>
        <w:t>令和</w:t>
      </w:r>
      <w:r w:rsidR="004754B2">
        <w:rPr>
          <w:rFonts w:hint="eastAsia"/>
        </w:rPr>
        <w:t>４</w:t>
      </w:r>
      <w:r w:rsidR="00EA22E1" w:rsidRPr="00191480">
        <w:rPr>
          <w:rFonts w:hint="eastAsia"/>
        </w:rPr>
        <w:t>年１２</w:t>
      </w:r>
      <w:r w:rsidR="002357CC" w:rsidRPr="00191480">
        <w:rPr>
          <w:rFonts w:hint="eastAsia"/>
        </w:rPr>
        <w:t>月　　日</w:t>
      </w:r>
    </w:p>
    <w:p w14:paraId="02F69352" w14:textId="77777777" w:rsidR="002357CC" w:rsidRPr="00191480" w:rsidRDefault="002357CC" w:rsidP="002357CC"/>
    <w:p w14:paraId="487E63AA" w14:textId="77777777" w:rsidR="002357CC" w:rsidRPr="00191480" w:rsidRDefault="002357CC" w:rsidP="002357CC"/>
    <w:p w14:paraId="33C2576A" w14:textId="6E095082" w:rsidR="002357CC" w:rsidRPr="00C4510C" w:rsidRDefault="00F648C5" w:rsidP="002357CC">
      <w:pPr>
        <w:jc w:val="center"/>
        <w:rPr>
          <w:b/>
          <w:sz w:val="28"/>
          <w:szCs w:val="28"/>
        </w:rPr>
      </w:pPr>
      <w:r w:rsidRPr="00C4510C">
        <w:rPr>
          <w:rFonts w:hint="eastAsia"/>
          <w:b/>
          <w:sz w:val="28"/>
          <w:szCs w:val="28"/>
        </w:rPr>
        <w:t>「</w:t>
      </w:r>
      <w:r w:rsidR="002357CC" w:rsidRPr="00C4510C">
        <w:rPr>
          <w:rFonts w:hint="eastAsia"/>
          <w:b/>
          <w:sz w:val="28"/>
          <w:szCs w:val="28"/>
        </w:rPr>
        <w:t>北海道・豆トークショー</w:t>
      </w:r>
      <w:r w:rsidR="00124F81" w:rsidRPr="00C4510C">
        <w:rPr>
          <w:b/>
          <w:sz w:val="28"/>
          <w:szCs w:val="28"/>
        </w:rPr>
        <w:t>20</w:t>
      </w:r>
      <w:r w:rsidR="00C4510C" w:rsidRPr="00C4510C">
        <w:rPr>
          <w:rFonts w:hint="eastAsia"/>
          <w:b/>
          <w:sz w:val="28"/>
          <w:szCs w:val="28"/>
        </w:rPr>
        <w:t>2</w:t>
      </w:r>
      <w:r w:rsidR="004754B2">
        <w:rPr>
          <w:rFonts w:hint="eastAsia"/>
          <w:b/>
          <w:sz w:val="28"/>
          <w:szCs w:val="28"/>
        </w:rPr>
        <w:t>3</w:t>
      </w:r>
      <w:r w:rsidRPr="00C4510C">
        <w:rPr>
          <w:rFonts w:hint="eastAsia"/>
          <w:b/>
          <w:sz w:val="28"/>
          <w:szCs w:val="28"/>
        </w:rPr>
        <w:t>」</w:t>
      </w:r>
      <w:r w:rsidR="002357CC" w:rsidRPr="00C4510C">
        <w:rPr>
          <w:rFonts w:hint="eastAsia"/>
          <w:b/>
          <w:sz w:val="28"/>
          <w:szCs w:val="28"/>
        </w:rPr>
        <w:t>に係る業務受託</w:t>
      </w:r>
      <w:r w:rsidR="00F033B3" w:rsidRPr="00C4510C">
        <w:rPr>
          <w:rFonts w:hint="eastAsia"/>
          <w:b/>
          <w:sz w:val="28"/>
          <w:szCs w:val="28"/>
        </w:rPr>
        <w:t>応募</w:t>
      </w:r>
      <w:r w:rsidR="002357CC" w:rsidRPr="00C4510C">
        <w:rPr>
          <w:rFonts w:hint="eastAsia"/>
          <w:b/>
          <w:sz w:val="28"/>
          <w:szCs w:val="28"/>
        </w:rPr>
        <w:t>申請書</w:t>
      </w:r>
    </w:p>
    <w:p w14:paraId="41A04224" w14:textId="77777777" w:rsidR="002357CC" w:rsidRPr="00191480" w:rsidRDefault="002357CC" w:rsidP="002357CC">
      <w:pPr>
        <w:jc w:val="center"/>
      </w:pPr>
    </w:p>
    <w:tbl>
      <w:tblPr>
        <w:tblW w:w="2442" w:type="dxa"/>
        <w:tblInd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2"/>
      </w:tblGrid>
      <w:tr w:rsidR="00191480" w:rsidRPr="00191480" w14:paraId="3DC5C7B2" w14:textId="77777777" w:rsidTr="002357CC">
        <w:trPr>
          <w:trHeight w:val="42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479B" w14:textId="77777777" w:rsidR="002357CC" w:rsidRPr="00191480" w:rsidRDefault="002357CC">
            <w:pPr>
              <w:jc w:val="center"/>
            </w:pPr>
            <w:r w:rsidRPr="00191480">
              <w:rPr>
                <w:rFonts w:hint="eastAsia"/>
              </w:rPr>
              <w:t>受付番号</w:t>
            </w:r>
          </w:p>
        </w:tc>
      </w:tr>
      <w:tr w:rsidR="00191480" w:rsidRPr="00191480" w14:paraId="533257EE" w14:textId="77777777" w:rsidTr="002357CC">
        <w:trPr>
          <w:trHeight w:val="41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EF4" w14:textId="77777777" w:rsidR="002357CC" w:rsidRPr="00191480" w:rsidRDefault="002357CC"/>
        </w:tc>
      </w:tr>
    </w:tbl>
    <w:p w14:paraId="4D6437E0" w14:textId="77777777" w:rsidR="002357CC" w:rsidRPr="00191480" w:rsidRDefault="002357CC" w:rsidP="002357CC">
      <w:pPr>
        <w:jc w:val="right"/>
      </w:pPr>
      <w:r w:rsidRPr="00191480">
        <w:rPr>
          <w:rFonts w:hint="eastAsia"/>
          <w:w w:val="75"/>
          <w:kern w:val="0"/>
          <w:fitText w:val="2160" w:id="375121920"/>
        </w:rPr>
        <w:t>（記入しないでください）</w:t>
      </w:r>
    </w:p>
    <w:p w14:paraId="18C0743A" w14:textId="77777777" w:rsidR="002357CC" w:rsidRPr="00191480" w:rsidRDefault="002357CC" w:rsidP="002357CC"/>
    <w:p w14:paraId="2A37A578" w14:textId="77777777" w:rsidR="002357CC" w:rsidRPr="00191480" w:rsidRDefault="002357CC" w:rsidP="002357CC"/>
    <w:p w14:paraId="33D3C29D" w14:textId="77777777" w:rsidR="002357CC" w:rsidRPr="00191480" w:rsidRDefault="002357CC" w:rsidP="002357CC">
      <w:r w:rsidRPr="00191480">
        <w:rPr>
          <w:rFonts w:hint="eastAsia"/>
        </w:rPr>
        <w:t>１　受託業務名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36"/>
      </w:tblGrid>
      <w:tr w:rsidR="00191480" w:rsidRPr="00191480" w14:paraId="659FD96D" w14:textId="77777777" w:rsidTr="003434BA">
        <w:trPr>
          <w:trHeight w:val="3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C897" w14:textId="77777777" w:rsidR="002357CC" w:rsidRPr="00191480" w:rsidRDefault="002357CC" w:rsidP="003434BA">
            <w:pPr>
              <w:ind w:left="-24"/>
              <w:jc w:val="center"/>
            </w:pPr>
            <w:r w:rsidRPr="00191480">
              <w:rPr>
                <w:rFonts w:hint="eastAsia"/>
                <w:spacing w:val="90"/>
                <w:kern w:val="0"/>
                <w:fitText w:val="1920" w:id="1795913984"/>
              </w:rPr>
              <w:t>事業の科</w:t>
            </w:r>
            <w:r w:rsidRPr="00191480">
              <w:rPr>
                <w:rFonts w:hint="eastAsia"/>
                <w:kern w:val="0"/>
                <w:fitText w:val="1920" w:id="1795913984"/>
              </w:rPr>
              <w:t>目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349B" w14:textId="1E895C0D" w:rsidR="002357CC" w:rsidRPr="00191480" w:rsidRDefault="00C4510C">
            <w:pPr>
              <w:ind w:left="-24"/>
            </w:pPr>
            <w:r>
              <w:rPr>
                <w:rFonts w:hint="eastAsia"/>
              </w:rPr>
              <w:t>令和</w:t>
            </w:r>
            <w:r w:rsidR="004754B2">
              <w:rPr>
                <w:rFonts w:hint="eastAsia"/>
              </w:rPr>
              <w:t>５</w:t>
            </w:r>
            <w:r w:rsidR="002357CC" w:rsidRPr="00191480">
              <w:rPr>
                <w:rFonts w:hint="eastAsia"/>
              </w:rPr>
              <w:t>年度豆類消費啓発助成等事業委託費</w:t>
            </w:r>
          </w:p>
        </w:tc>
      </w:tr>
      <w:tr w:rsidR="002357CC" w:rsidRPr="00191480" w14:paraId="53445135" w14:textId="77777777" w:rsidTr="003434BA">
        <w:trPr>
          <w:trHeight w:val="26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1080" w14:textId="77777777" w:rsidR="002357CC" w:rsidRPr="00191480" w:rsidRDefault="002357CC" w:rsidP="003434BA">
            <w:pPr>
              <w:ind w:left="-24"/>
              <w:jc w:val="center"/>
            </w:pPr>
            <w:r w:rsidRPr="00191480">
              <w:rPr>
                <w:rFonts w:hint="eastAsia"/>
                <w:spacing w:val="90"/>
                <w:kern w:val="0"/>
                <w:fitText w:val="1920" w:id="1795913985"/>
              </w:rPr>
              <w:t>受託業務</w:t>
            </w:r>
            <w:r w:rsidRPr="00191480">
              <w:rPr>
                <w:rFonts w:hint="eastAsia"/>
                <w:kern w:val="0"/>
                <w:fitText w:val="1920" w:id="1795913985"/>
              </w:rPr>
              <w:t>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D98B" w14:textId="23993726" w:rsidR="002357CC" w:rsidRPr="00191480" w:rsidRDefault="002357CC">
            <w:pPr>
              <w:ind w:left="-24"/>
            </w:pPr>
            <w:r w:rsidRPr="00191480">
              <w:rPr>
                <w:rFonts w:hint="eastAsia"/>
              </w:rPr>
              <w:t>北海道・豆トークショー</w:t>
            </w:r>
            <w:r w:rsidR="00124F81" w:rsidRPr="00191480">
              <w:t>20</w:t>
            </w:r>
            <w:r w:rsidR="00C4510C">
              <w:rPr>
                <w:rFonts w:hint="eastAsia"/>
              </w:rPr>
              <w:t>2</w:t>
            </w:r>
            <w:r w:rsidR="004754B2">
              <w:t>3</w:t>
            </w:r>
            <w:r w:rsidRPr="00191480">
              <w:rPr>
                <w:rFonts w:hint="eastAsia"/>
              </w:rPr>
              <w:t>の実施補助に関する業務</w:t>
            </w:r>
          </w:p>
        </w:tc>
      </w:tr>
    </w:tbl>
    <w:p w14:paraId="7EEC426E" w14:textId="77777777" w:rsidR="002357CC" w:rsidRPr="00191480" w:rsidRDefault="002357CC" w:rsidP="002357CC"/>
    <w:p w14:paraId="48BD7EEE" w14:textId="77777777" w:rsidR="002357CC" w:rsidRPr="00191480" w:rsidRDefault="002357CC" w:rsidP="002357CC"/>
    <w:p w14:paraId="28BB4BCD" w14:textId="77777777" w:rsidR="002357CC" w:rsidRPr="00191480" w:rsidRDefault="002357CC" w:rsidP="002357CC">
      <w:r w:rsidRPr="00191480">
        <w:rPr>
          <w:rFonts w:hint="eastAsia"/>
        </w:rPr>
        <w:t>２　応募団体名</w:t>
      </w:r>
    </w:p>
    <w:p w14:paraId="3457BB0F" w14:textId="77777777" w:rsidR="002357CC" w:rsidRPr="00191480" w:rsidRDefault="002357CC" w:rsidP="002357CC">
      <w:r w:rsidRPr="00191480">
        <w:t xml:space="preserve"> </w:t>
      </w:r>
      <w:r w:rsidRPr="00191480">
        <w:rPr>
          <w:rFonts w:hint="eastAsia"/>
        </w:rPr>
        <w:t>（１）団体名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36"/>
      </w:tblGrid>
      <w:tr w:rsidR="00191480" w:rsidRPr="00191480" w14:paraId="68D1C5F0" w14:textId="77777777" w:rsidTr="003434BA">
        <w:trPr>
          <w:trHeight w:val="21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0225" w14:textId="77777777" w:rsidR="002357CC" w:rsidRPr="00191480" w:rsidRDefault="002357CC" w:rsidP="003434BA">
            <w:pPr>
              <w:ind w:left="-39"/>
              <w:jc w:val="center"/>
            </w:pPr>
            <w:r w:rsidRPr="00191480">
              <w:rPr>
                <w:rFonts w:hint="eastAsia"/>
                <w:spacing w:val="90"/>
                <w:kern w:val="0"/>
                <w:fitText w:val="1920" w:id="1795914240"/>
              </w:rPr>
              <w:t>応募団体</w:t>
            </w:r>
            <w:r w:rsidRPr="00191480">
              <w:rPr>
                <w:rFonts w:hint="eastAsia"/>
                <w:kern w:val="0"/>
                <w:fitText w:val="1920" w:id="1795914240"/>
              </w:rPr>
              <w:t>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B2A" w14:textId="77777777" w:rsidR="002357CC" w:rsidRPr="00191480" w:rsidRDefault="002357CC">
            <w:pPr>
              <w:ind w:left="-39"/>
            </w:pPr>
          </w:p>
        </w:tc>
      </w:tr>
      <w:tr w:rsidR="00191480" w:rsidRPr="00191480" w14:paraId="55F48B2F" w14:textId="77777777" w:rsidTr="003434BA">
        <w:trPr>
          <w:trHeight w:val="6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846B" w14:textId="77777777" w:rsidR="002357CC" w:rsidRPr="00191480" w:rsidRDefault="002357CC" w:rsidP="003434BA">
            <w:pPr>
              <w:ind w:left="-39"/>
              <w:jc w:val="center"/>
            </w:pPr>
            <w:r w:rsidRPr="00191480">
              <w:rPr>
                <w:rFonts w:hint="eastAsia"/>
                <w:spacing w:val="720"/>
                <w:kern w:val="0"/>
                <w:fitText w:val="1920" w:id="1795914241"/>
              </w:rPr>
              <w:t>住</w:t>
            </w:r>
            <w:r w:rsidRPr="00191480">
              <w:rPr>
                <w:rFonts w:hint="eastAsia"/>
                <w:kern w:val="0"/>
                <w:fitText w:val="1920" w:id="1795914241"/>
              </w:rPr>
              <w:t>所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DCDA" w14:textId="77777777" w:rsidR="002357CC" w:rsidRPr="00191480" w:rsidRDefault="002357CC">
            <w:pPr>
              <w:ind w:left="-39"/>
            </w:pPr>
            <w:r w:rsidRPr="00191480">
              <w:rPr>
                <w:rFonts w:hint="eastAsia"/>
              </w:rPr>
              <w:t>〒○○○－○○○○</w:t>
            </w:r>
          </w:p>
        </w:tc>
      </w:tr>
      <w:tr w:rsidR="002357CC" w:rsidRPr="00191480" w14:paraId="2D44D1D4" w14:textId="77777777" w:rsidTr="003434BA">
        <w:trPr>
          <w:trHeight w:val="66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6ACF" w14:textId="77777777" w:rsidR="002357CC" w:rsidRPr="00191480" w:rsidRDefault="002357CC" w:rsidP="003434BA">
            <w:pPr>
              <w:ind w:left="-39"/>
              <w:jc w:val="center"/>
            </w:pPr>
            <w:r w:rsidRPr="00191480">
              <w:rPr>
                <w:rFonts w:hint="eastAsia"/>
                <w:spacing w:val="300"/>
                <w:kern w:val="0"/>
                <w:fitText w:val="1920" w:id="1795914242"/>
              </w:rPr>
              <w:t>代表</w:t>
            </w:r>
            <w:r w:rsidRPr="00191480">
              <w:rPr>
                <w:rFonts w:hint="eastAsia"/>
                <w:kern w:val="0"/>
                <w:fitText w:val="1920" w:id="1795914242"/>
              </w:rPr>
              <w:t>者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4DC9" w14:textId="77777777" w:rsidR="002357CC" w:rsidRPr="00191480" w:rsidRDefault="002357CC">
            <w:pPr>
              <w:ind w:left="-39"/>
            </w:pPr>
            <w:r w:rsidRPr="00191480">
              <w:rPr>
                <w:rFonts w:hint="eastAsia"/>
              </w:rPr>
              <w:t>役職名：</w:t>
            </w:r>
          </w:p>
          <w:p w14:paraId="11B6CF8B" w14:textId="77777777" w:rsidR="002357CC" w:rsidRPr="00191480" w:rsidRDefault="002357CC">
            <w:pPr>
              <w:ind w:left="-39"/>
            </w:pPr>
            <w:r w:rsidRPr="00191480">
              <w:rPr>
                <w:rFonts w:hint="eastAsia"/>
              </w:rPr>
              <w:t>氏　名：　　　　　　　　　　　　　　　㊞</w:t>
            </w:r>
          </w:p>
        </w:tc>
      </w:tr>
    </w:tbl>
    <w:p w14:paraId="44326CAF" w14:textId="77777777" w:rsidR="002357CC" w:rsidRPr="00191480" w:rsidRDefault="002357CC" w:rsidP="002357CC"/>
    <w:p w14:paraId="5D805807" w14:textId="77777777" w:rsidR="002357CC" w:rsidRPr="00191480" w:rsidRDefault="002357CC" w:rsidP="002357CC"/>
    <w:p w14:paraId="1FBDF84F" w14:textId="77777777" w:rsidR="002357CC" w:rsidRPr="00191480" w:rsidRDefault="002357CC" w:rsidP="002357CC">
      <w:r w:rsidRPr="00191480">
        <w:t xml:space="preserve"> </w:t>
      </w:r>
      <w:r w:rsidRPr="00191480">
        <w:rPr>
          <w:rFonts w:hint="eastAsia"/>
        </w:rPr>
        <w:t>（２）窓口担当者連絡先</w:t>
      </w:r>
    </w:p>
    <w:tbl>
      <w:tblPr>
        <w:tblW w:w="8504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36"/>
      </w:tblGrid>
      <w:tr w:rsidR="00191480" w:rsidRPr="00191480" w14:paraId="12453B5D" w14:textId="77777777" w:rsidTr="003434BA">
        <w:trPr>
          <w:trHeight w:val="2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BA87" w14:textId="77777777" w:rsidR="002357CC" w:rsidRPr="00191480" w:rsidRDefault="002357CC" w:rsidP="003434BA">
            <w:pPr>
              <w:ind w:left="-39"/>
              <w:jc w:val="center"/>
            </w:pPr>
            <w:r w:rsidRPr="00191480">
              <w:rPr>
                <w:rFonts w:hint="eastAsia"/>
                <w:spacing w:val="160"/>
                <w:kern w:val="0"/>
                <w:fitText w:val="1920" w:id="1795914496"/>
              </w:rPr>
              <w:t>担当者</w:t>
            </w:r>
            <w:r w:rsidRPr="00191480">
              <w:rPr>
                <w:rFonts w:hint="eastAsia"/>
                <w:kern w:val="0"/>
                <w:fitText w:val="1920" w:id="1795914496"/>
              </w:rPr>
              <w:t>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9FFD" w14:textId="77777777" w:rsidR="002357CC" w:rsidRPr="00191480" w:rsidRDefault="002357CC">
            <w:pPr>
              <w:ind w:left="-39"/>
            </w:pPr>
            <w:r w:rsidRPr="00191480">
              <w:rPr>
                <w:rFonts w:hint="eastAsia"/>
              </w:rPr>
              <w:t>所属部署：</w:t>
            </w:r>
          </w:p>
          <w:p w14:paraId="228989AC" w14:textId="77777777" w:rsidR="002357CC" w:rsidRPr="00191480" w:rsidRDefault="002357CC">
            <w:pPr>
              <w:ind w:left="-39"/>
            </w:pPr>
            <w:r w:rsidRPr="00191480">
              <w:rPr>
                <w:rFonts w:hint="eastAsia"/>
              </w:rPr>
              <w:t xml:space="preserve">役　</w:t>
            </w:r>
            <w:r w:rsidR="003434BA" w:rsidRPr="00191480">
              <w:rPr>
                <w:rFonts w:hint="eastAsia"/>
              </w:rPr>
              <w:t xml:space="preserve">　</w:t>
            </w:r>
            <w:r w:rsidRPr="00191480">
              <w:rPr>
                <w:rFonts w:hint="eastAsia"/>
              </w:rPr>
              <w:t>職：</w:t>
            </w:r>
          </w:p>
          <w:p w14:paraId="11736062" w14:textId="77777777" w:rsidR="002357CC" w:rsidRPr="00191480" w:rsidRDefault="002357CC">
            <w:pPr>
              <w:ind w:left="-39"/>
            </w:pPr>
            <w:r w:rsidRPr="00191480">
              <w:rPr>
                <w:rFonts w:hint="eastAsia"/>
              </w:rPr>
              <w:t xml:space="preserve">氏　</w:t>
            </w:r>
            <w:r w:rsidR="003434BA" w:rsidRPr="00191480">
              <w:rPr>
                <w:rFonts w:hint="eastAsia"/>
              </w:rPr>
              <w:t xml:space="preserve">　</w:t>
            </w:r>
            <w:r w:rsidRPr="00191480">
              <w:rPr>
                <w:rFonts w:hint="eastAsia"/>
              </w:rPr>
              <w:t>名：</w:t>
            </w:r>
          </w:p>
        </w:tc>
      </w:tr>
      <w:tr w:rsidR="00191480" w:rsidRPr="00191480" w14:paraId="33B6E61B" w14:textId="77777777" w:rsidTr="003434BA">
        <w:trPr>
          <w:trHeight w:val="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1543" w14:textId="77777777" w:rsidR="002357CC" w:rsidRPr="00191480" w:rsidRDefault="002357CC" w:rsidP="003434BA">
            <w:pPr>
              <w:ind w:left="-39"/>
              <w:jc w:val="center"/>
            </w:pPr>
            <w:r w:rsidRPr="00191480">
              <w:rPr>
                <w:rFonts w:hint="eastAsia"/>
                <w:spacing w:val="720"/>
                <w:kern w:val="0"/>
                <w:fitText w:val="1920" w:id="1795914497"/>
              </w:rPr>
              <w:t>住</w:t>
            </w:r>
            <w:r w:rsidRPr="00191480">
              <w:rPr>
                <w:rFonts w:hint="eastAsia"/>
                <w:kern w:val="0"/>
                <w:fitText w:val="1920" w:id="1795914497"/>
              </w:rPr>
              <w:t>所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60D6" w14:textId="77777777" w:rsidR="002357CC" w:rsidRPr="00191480" w:rsidRDefault="002357CC">
            <w:pPr>
              <w:ind w:left="-39"/>
            </w:pPr>
            <w:r w:rsidRPr="00191480">
              <w:rPr>
                <w:rFonts w:hint="eastAsia"/>
              </w:rPr>
              <w:t>〒○○○－○○○○</w:t>
            </w:r>
          </w:p>
        </w:tc>
      </w:tr>
      <w:tr w:rsidR="00191480" w:rsidRPr="00191480" w14:paraId="7F218549" w14:textId="77777777" w:rsidTr="003434BA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7706" w14:textId="77777777" w:rsidR="002357CC" w:rsidRPr="00191480" w:rsidRDefault="002357CC" w:rsidP="003434BA">
            <w:pPr>
              <w:jc w:val="center"/>
            </w:pPr>
            <w:r w:rsidRPr="00191480">
              <w:rPr>
                <w:rFonts w:hint="eastAsia"/>
                <w:spacing w:val="160"/>
                <w:kern w:val="0"/>
                <w:fitText w:val="1920" w:id="1795914498"/>
              </w:rPr>
              <w:t>電話番</w:t>
            </w:r>
            <w:r w:rsidRPr="00191480">
              <w:rPr>
                <w:rFonts w:hint="eastAsia"/>
                <w:kern w:val="0"/>
                <w:fitText w:val="1920" w:id="1795914498"/>
              </w:rPr>
              <w:t>号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329" w14:textId="77777777" w:rsidR="002357CC" w:rsidRPr="00191480" w:rsidRDefault="002357CC">
            <w:pPr>
              <w:ind w:left="-39"/>
            </w:pPr>
          </w:p>
        </w:tc>
      </w:tr>
      <w:tr w:rsidR="00191480" w:rsidRPr="00191480" w14:paraId="71339058" w14:textId="77777777" w:rsidTr="003434BA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46F8" w14:textId="77777777" w:rsidR="002357CC" w:rsidRPr="00191480" w:rsidRDefault="002357CC" w:rsidP="003434BA">
            <w:pPr>
              <w:jc w:val="center"/>
            </w:pPr>
            <w:r w:rsidRPr="00191480">
              <w:rPr>
                <w:spacing w:val="159"/>
                <w:kern w:val="0"/>
                <w:fitText w:val="1920" w:id="1795914499"/>
              </w:rPr>
              <w:t>FAX</w:t>
            </w:r>
            <w:r w:rsidRPr="00191480">
              <w:rPr>
                <w:rFonts w:hint="eastAsia"/>
                <w:spacing w:val="159"/>
                <w:kern w:val="0"/>
                <w:fitText w:val="1920" w:id="1795914499"/>
              </w:rPr>
              <w:t>番</w:t>
            </w:r>
            <w:r w:rsidRPr="00191480">
              <w:rPr>
                <w:rFonts w:hint="eastAsia"/>
                <w:spacing w:val="2"/>
                <w:kern w:val="0"/>
                <w:fitText w:val="1920" w:id="1795914499"/>
              </w:rPr>
              <w:t>号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5EE7" w14:textId="77777777" w:rsidR="002357CC" w:rsidRPr="00191480" w:rsidRDefault="002357CC">
            <w:pPr>
              <w:ind w:left="-39"/>
            </w:pPr>
          </w:p>
        </w:tc>
      </w:tr>
      <w:tr w:rsidR="002357CC" w:rsidRPr="00191480" w14:paraId="2FFBABF7" w14:textId="77777777" w:rsidTr="003434BA">
        <w:trPr>
          <w:trHeight w:val="3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644C" w14:textId="77777777" w:rsidR="002357CC" w:rsidRPr="00191480" w:rsidRDefault="002357CC" w:rsidP="003434BA">
            <w:pPr>
              <w:jc w:val="center"/>
            </w:pPr>
            <w:r w:rsidRPr="00191480">
              <w:rPr>
                <w:spacing w:val="16"/>
                <w:kern w:val="0"/>
                <w:fitText w:val="1920" w:id="1795914500"/>
              </w:rPr>
              <w:t>E-mail</w:t>
            </w:r>
            <w:r w:rsidRPr="00191480">
              <w:rPr>
                <w:rFonts w:hint="eastAsia"/>
                <w:spacing w:val="16"/>
                <w:kern w:val="0"/>
                <w:fitText w:val="1920" w:id="1795914500"/>
              </w:rPr>
              <w:t>アドレ</w:t>
            </w:r>
            <w:r w:rsidRPr="00191480">
              <w:rPr>
                <w:rFonts w:hint="eastAsia"/>
                <w:spacing w:val="-25"/>
                <w:kern w:val="0"/>
                <w:fitText w:val="1920" w:id="1795914500"/>
              </w:rPr>
              <w:t>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9D7" w14:textId="77777777" w:rsidR="002357CC" w:rsidRPr="00191480" w:rsidRDefault="002357CC">
            <w:pPr>
              <w:ind w:left="-39"/>
            </w:pPr>
          </w:p>
        </w:tc>
      </w:tr>
    </w:tbl>
    <w:p w14:paraId="6500FAEB" w14:textId="77777777" w:rsidR="002357CC" w:rsidRPr="00191480" w:rsidRDefault="002357CC" w:rsidP="002357CC"/>
    <w:p w14:paraId="71A7018E" w14:textId="77777777" w:rsidR="002357CC" w:rsidRPr="00191480" w:rsidRDefault="002357CC" w:rsidP="002357CC">
      <w:r w:rsidRPr="00191480">
        <w:br w:type="page"/>
      </w:r>
      <w:r w:rsidRPr="00191480">
        <w:rPr>
          <w:rFonts w:hint="eastAsia"/>
        </w:rPr>
        <w:lastRenderedPageBreak/>
        <w:t>（別添１）</w:t>
      </w:r>
    </w:p>
    <w:p w14:paraId="2EF38BEA" w14:textId="77777777" w:rsidR="002357CC" w:rsidRPr="00191480" w:rsidRDefault="002357CC" w:rsidP="002357CC">
      <w:pPr>
        <w:jc w:val="center"/>
      </w:pPr>
      <w:r w:rsidRPr="00191480">
        <w:rPr>
          <w:rFonts w:hint="eastAsia"/>
        </w:rPr>
        <w:t>業務実施計画書</w:t>
      </w:r>
    </w:p>
    <w:p w14:paraId="504B5611" w14:textId="77777777" w:rsidR="002357CC" w:rsidRPr="00191480" w:rsidRDefault="002357CC" w:rsidP="002357CC">
      <w:pPr>
        <w:jc w:val="right"/>
      </w:pPr>
      <w:r w:rsidRPr="00191480">
        <w:rPr>
          <w:rFonts w:hint="eastAsia"/>
        </w:rPr>
        <w:t>委託費　○，○○○，○○○円</w:t>
      </w:r>
    </w:p>
    <w:p w14:paraId="75319DA5" w14:textId="77777777" w:rsidR="002357CC" w:rsidRPr="00191480" w:rsidRDefault="002357CC" w:rsidP="002357CC"/>
    <w:p w14:paraId="0B79AA1F" w14:textId="77777777" w:rsidR="002357CC" w:rsidRPr="00191480" w:rsidRDefault="002357CC" w:rsidP="002357CC">
      <w:r w:rsidRPr="00191480">
        <w:rPr>
          <w:rFonts w:hint="eastAsia"/>
        </w:rPr>
        <w:t>１　業務の目的</w:t>
      </w:r>
    </w:p>
    <w:p w14:paraId="55801F62" w14:textId="77777777" w:rsidR="002357CC" w:rsidRPr="00191480" w:rsidRDefault="002357CC" w:rsidP="002357CC">
      <w:pPr>
        <w:ind w:left="600" w:hangingChars="250" w:hanging="600"/>
      </w:pPr>
      <w:r w:rsidRPr="00191480">
        <w:t xml:space="preserve"> </w:t>
      </w:r>
      <w:r w:rsidRPr="00191480">
        <w:rPr>
          <w:rFonts w:hint="eastAsia"/>
        </w:rPr>
        <w:t>（１）○○○○○○○○○○○○○○○○○○○○○○○○○○○○○○○○○○○○○○○○○○○○○○○○○○○○○○○○○○○○○○○○○○○。（豆類の消費啓発について応募者が考える</w:t>
      </w:r>
      <w:r w:rsidR="00CC6E83" w:rsidRPr="00191480">
        <w:rPr>
          <w:rFonts w:hint="eastAsia"/>
        </w:rPr>
        <w:t>啓発の対象者や</w:t>
      </w:r>
      <w:r w:rsidRPr="00191480">
        <w:rPr>
          <w:rFonts w:hint="eastAsia"/>
        </w:rPr>
        <w:t>取組の重点を記載）</w:t>
      </w:r>
    </w:p>
    <w:p w14:paraId="2F40CE51" w14:textId="77777777" w:rsidR="002357CC" w:rsidRPr="00191480" w:rsidRDefault="002357CC" w:rsidP="002357CC">
      <w:pPr>
        <w:ind w:left="600" w:hangingChars="250" w:hanging="600"/>
      </w:pPr>
      <w:r w:rsidRPr="00191480">
        <w:t xml:space="preserve"> </w:t>
      </w:r>
      <w:r w:rsidRPr="00191480">
        <w:rPr>
          <w:rFonts w:hint="eastAsia"/>
        </w:rPr>
        <w:t>（２）○○○○○○○○○○○○○○○○○○○○○○○○○○○○○○○○○○○○○○○○○○○○○○○○○○○○○○○○○○○○○○○○○○○○○。　（上記の重点を実現するための取組の工夫の内容を記載）</w:t>
      </w:r>
    </w:p>
    <w:p w14:paraId="6437B97D" w14:textId="77777777" w:rsidR="002357CC" w:rsidRPr="00191480" w:rsidRDefault="002357CC" w:rsidP="002357CC"/>
    <w:p w14:paraId="48D3D5DD" w14:textId="77777777" w:rsidR="002357CC" w:rsidRPr="00191480" w:rsidRDefault="002357CC" w:rsidP="002357CC">
      <w:r w:rsidRPr="00191480">
        <w:rPr>
          <w:rFonts w:hint="eastAsia"/>
        </w:rPr>
        <w:t>２　業務の内容</w:t>
      </w:r>
    </w:p>
    <w:p w14:paraId="01C056E1" w14:textId="77777777" w:rsidR="002357CC" w:rsidRPr="00191480" w:rsidRDefault="002357CC" w:rsidP="002357CC">
      <w:r w:rsidRPr="00191480">
        <w:t xml:space="preserve"> </w:t>
      </w:r>
      <w:r w:rsidRPr="00191480">
        <w:rPr>
          <w:rFonts w:hint="eastAsia"/>
        </w:rPr>
        <w:t>（１）トークショーの開催場所（候補）</w:t>
      </w:r>
      <w:r w:rsidR="00AA0B9C" w:rsidRPr="00191480">
        <w:rPr>
          <w:rFonts w:hint="eastAsia"/>
        </w:rPr>
        <w:t>及び開催日（予定）</w:t>
      </w:r>
    </w:p>
    <w:p w14:paraId="4AD1B62D" w14:textId="77777777" w:rsidR="002357CC" w:rsidRPr="00191480" w:rsidRDefault="002357CC" w:rsidP="002357CC">
      <w:r w:rsidRPr="00191480">
        <w:rPr>
          <w:rFonts w:hint="eastAsia"/>
        </w:rPr>
        <w:t xml:space="preserve">　　住　所：〒○○○－○○○○</w:t>
      </w:r>
    </w:p>
    <w:p w14:paraId="6A46BE47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6FEAA25" w14:textId="77777777" w:rsidR="002357CC" w:rsidRPr="00191480" w:rsidRDefault="002357CC" w:rsidP="002357CC">
      <w:r w:rsidRPr="00191480">
        <w:rPr>
          <w:rFonts w:hint="eastAsia"/>
        </w:rPr>
        <w:t xml:space="preserve">　　施設名：○○○ホテル　○階　○○の間</w:t>
      </w:r>
    </w:p>
    <w:p w14:paraId="62D22D0C" w14:textId="77777777" w:rsidR="002357CC" w:rsidRPr="00191480" w:rsidRDefault="002357CC" w:rsidP="002357CC">
      <w:r w:rsidRPr="00191480">
        <w:rPr>
          <w:rFonts w:hint="eastAsia"/>
        </w:rPr>
        <w:t xml:space="preserve">　（当該施設の選定理由）</w:t>
      </w:r>
    </w:p>
    <w:p w14:paraId="34171CDF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5BB65FC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31445F9F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7151FF8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0783253" w14:textId="7839B134" w:rsidR="002357CC" w:rsidRPr="00191480" w:rsidRDefault="00AA0B9C" w:rsidP="002357CC">
      <w:r w:rsidRPr="00191480">
        <w:rPr>
          <w:rFonts w:hint="eastAsia"/>
        </w:rPr>
        <w:t xml:space="preserve">　</w:t>
      </w:r>
      <w:r w:rsidRPr="00191480">
        <w:rPr>
          <w:rFonts w:hint="eastAsia"/>
        </w:rPr>
        <w:t xml:space="preserve">  </w:t>
      </w:r>
      <w:r w:rsidRPr="00191480">
        <w:rPr>
          <w:rFonts w:hint="eastAsia"/>
        </w:rPr>
        <w:t>開催日：</w:t>
      </w:r>
      <w:r w:rsidR="00C4510C">
        <w:rPr>
          <w:rFonts w:hint="eastAsia"/>
        </w:rPr>
        <w:t>令和</w:t>
      </w:r>
      <w:r w:rsidR="004754B2">
        <w:rPr>
          <w:rFonts w:hint="eastAsia"/>
        </w:rPr>
        <w:t>５</w:t>
      </w:r>
      <w:r w:rsidRPr="00191480">
        <w:rPr>
          <w:rFonts w:hint="eastAsia"/>
          <w:u w:val="single"/>
        </w:rPr>
        <w:t>年１０月　　日（　）</w:t>
      </w:r>
    </w:p>
    <w:p w14:paraId="4E2F940F" w14:textId="77777777" w:rsidR="00AA0B9C" w:rsidRPr="00191480" w:rsidRDefault="00AA0B9C" w:rsidP="002357CC"/>
    <w:p w14:paraId="124FF1AC" w14:textId="77777777" w:rsidR="002357CC" w:rsidRPr="00191480" w:rsidRDefault="002357CC" w:rsidP="002357CC">
      <w:r w:rsidRPr="00191480">
        <w:t xml:space="preserve"> </w:t>
      </w:r>
      <w:r w:rsidRPr="00191480">
        <w:rPr>
          <w:rFonts w:hint="eastAsia"/>
        </w:rPr>
        <w:t>（２）レシピの考案・料理</w:t>
      </w:r>
      <w:r w:rsidR="00900DEC" w:rsidRPr="00191480">
        <w:rPr>
          <w:rFonts w:hint="eastAsia"/>
        </w:rPr>
        <w:t>等</w:t>
      </w:r>
      <w:r w:rsidRPr="00191480">
        <w:rPr>
          <w:rFonts w:hint="eastAsia"/>
        </w:rPr>
        <w:t>の提供を行う者の所属・氏名（候補）</w:t>
      </w:r>
    </w:p>
    <w:p w14:paraId="1FF70E61" w14:textId="77777777" w:rsidR="002357CC" w:rsidRPr="00191480" w:rsidRDefault="002357CC" w:rsidP="002357CC">
      <w:r w:rsidRPr="00191480">
        <w:rPr>
          <w:rFonts w:hint="eastAsia"/>
        </w:rPr>
        <w:t xml:space="preserve">　　所　属：○○○ホテル　料理長</w:t>
      </w:r>
    </w:p>
    <w:p w14:paraId="63EF703C" w14:textId="77777777" w:rsidR="002357CC" w:rsidRPr="00191480" w:rsidRDefault="002357CC" w:rsidP="002357CC">
      <w:r w:rsidRPr="00191480">
        <w:rPr>
          <w:rFonts w:hint="eastAsia"/>
        </w:rPr>
        <w:t xml:space="preserve">　　氏　名：○○○○（フリガナ）</w:t>
      </w:r>
    </w:p>
    <w:p w14:paraId="73B19532" w14:textId="77777777" w:rsidR="002357CC" w:rsidRPr="00191480" w:rsidRDefault="002357CC" w:rsidP="002357CC">
      <w:r w:rsidRPr="00191480">
        <w:rPr>
          <w:rFonts w:hint="eastAsia"/>
        </w:rPr>
        <w:t xml:space="preserve">　（当該者の選定理由）</w:t>
      </w:r>
    </w:p>
    <w:p w14:paraId="7EB5927A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16C14124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0EECCE6F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DB82F53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0DFC4312" w14:textId="77777777" w:rsidR="002357CC" w:rsidRPr="00191480" w:rsidRDefault="002357CC" w:rsidP="002357CC"/>
    <w:p w14:paraId="21A5BAB2" w14:textId="77777777" w:rsidR="00CC6E83" w:rsidRPr="00191480" w:rsidRDefault="002357CC" w:rsidP="002357CC">
      <w:r w:rsidRPr="00191480">
        <w:t xml:space="preserve"> </w:t>
      </w:r>
    </w:p>
    <w:p w14:paraId="6DF7F822" w14:textId="77777777" w:rsidR="00CC6E83" w:rsidRPr="00191480" w:rsidRDefault="00CC6E83" w:rsidP="002357CC"/>
    <w:p w14:paraId="5CF71667" w14:textId="77777777" w:rsidR="002357CC" w:rsidRPr="00191480" w:rsidRDefault="002357CC" w:rsidP="002357CC">
      <w:r w:rsidRPr="00191480">
        <w:rPr>
          <w:rFonts w:hint="eastAsia"/>
        </w:rPr>
        <w:lastRenderedPageBreak/>
        <w:t>（３）司会者（進行役）の所属・氏名（候補）</w:t>
      </w:r>
    </w:p>
    <w:p w14:paraId="0E23568C" w14:textId="77777777" w:rsidR="002357CC" w:rsidRPr="00191480" w:rsidRDefault="002357CC" w:rsidP="002357CC">
      <w:r w:rsidRPr="00191480">
        <w:rPr>
          <w:rFonts w:hint="eastAsia"/>
        </w:rPr>
        <w:t xml:space="preserve">　　所　属：○○○○</w:t>
      </w:r>
    </w:p>
    <w:p w14:paraId="7CBBE643" w14:textId="77777777" w:rsidR="002357CC" w:rsidRPr="00191480" w:rsidRDefault="002357CC" w:rsidP="002357CC">
      <w:r w:rsidRPr="00191480">
        <w:rPr>
          <w:rFonts w:hint="eastAsia"/>
        </w:rPr>
        <w:t xml:space="preserve">　　氏　名：○○○○（フリガナ）</w:t>
      </w:r>
    </w:p>
    <w:p w14:paraId="4F7D9B64" w14:textId="77777777" w:rsidR="002357CC" w:rsidRPr="00191480" w:rsidRDefault="002357CC" w:rsidP="002357CC">
      <w:pPr>
        <w:ind w:firstLineChars="100" w:firstLine="240"/>
      </w:pPr>
      <w:r w:rsidRPr="00191480">
        <w:rPr>
          <w:rFonts w:hint="eastAsia"/>
        </w:rPr>
        <w:t>（当該者の選定理由）</w:t>
      </w:r>
    </w:p>
    <w:p w14:paraId="20BF1955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E3B88BA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CF91FEA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C4A0D67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FF10780" w14:textId="77777777" w:rsidR="002357CC" w:rsidRPr="00191480" w:rsidRDefault="002357CC" w:rsidP="002357CC"/>
    <w:p w14:paraId="0CB9A6AD" w14:textId="77777777" w:rsidR="002357CC" w:rsidRPr="00191480" w:rsidRDefault="002357CC" w:rsidP="002357CC">
      <w:r w:rsidRPr="00191480">
        <w:t xml:space="preserve"> </w:t>
      </w:r>
      <w:r w:rsidRPr="00191480">
        <w:rPr>
          <w:rFonts w:hint="eastAsia"/>
        </w:rPr>
        <w:t>（４）告知用チラシの作成・設置（予定）</w:t>
      </w:r>
    </w:p>
    <w:p w14:paraId="493BE0FC" w14:textId="77777777" w:rsidR="002357CC" w:rsidRPr="00191480" w:rsidRDefault="002357CC" w:rsidP="002357CC">
      <w:r w:rsidRPr="00191480">
        <w:rPr>
          <w:rFonts w:hint="eastAsia"/>
        </w:rPr>
        <w:t xml:space="preserve">　　チラシの作成部数：○○○部</w:t>
      </w:r>
    </w:p>
    <w:p w14:paraId="19330ED9" w14:textId="77777777" w:rsidR="002357CC" w:rsidRPr="00191480" w:rsidRDefault="002357CC" w:rsidP="002357CC">
      <w:r w:rsidRPr="00191480">
        <w:rPr>
          <w:rFonts w:hint="eastAsia"/>
        </w:rPr>
        <w:t xml:space="preserve">　　</w:t>
      </w:r>
      <w:r w:rsidRPr="00191480">
        <w:rPr>
          <w:rFonts w:hint="eastAsia"/>
          <w:spacing w:val="160"/>
          <w:kern w:val="0"/>
          <w:fitText w:val="1920" w:id="1795915777"/>
        </w:rPr>
        <w:t>設置場</w:t>
      </w:r>
      <w:r w:rsidRPr="00191480">
        <w:rPr>
          <w:rFonts w:hint="eastAsia"/>
          <w:fitText w:val="1920" w:id="1795915777"/>
        </w:rPr>
        <w:t>所</w:t>
      </w:r>
      <w:r w:rsidRPr="00191480">
        <w:rPr>
          <w:rFonts w:hint="eastAsia"/>
        </w:rPr>
        <w:t>：○○○、○○○、○○○、○○○、…</w:t>
      </w:r>
    </w:p>
    <w:p w14:paraId="56CD5281" w14:textId="77777777" w:rsidR="002357CC" w:rsidRPr="00191480" w:rsidRDefault="002357CC" w:rsidP="002357CC">
      <w:pPr>
        <w:ind w:firstLineChars="100" w:firstLine="240"/>
      </w:pPr>
      <w:r w:rsidRPr="00191480">
        <w:rPr>
          <w:rFonts w:hint="eastAsia"/>
        </w:rPr>
        <w:t>（当該設置場所選定の理由）</w:t>
      </w:r>
    </w:p>
    <w:p w14:paraId="1DE2F722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272F85C8" w14:textId="77777777" w:rsidR="002357CC" w:rsidRPr="00191480" w:rsidRDefault="002357CC" w:rsidP="002357CC"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52C067F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50222DB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1E001AE8" w14:textId="77777777" w:rsidR="002357CC" w:rsidRPr="00191480" w:rsidRDefault="002357CC" w:rsidP="002357CC"/>
    <w:p w14:paraId="0514E69D" w14:textId="77777777" w:rsidR="002357CC" w:rsidRPr="00191480" w:rsidRDefault="002357CC" w:rsidP="002357CC">
      <w:r w:rsidRPr="00191480">
        <w:t xml:space="preserve"> </w:t>
      </w:r>
      <w:r w:rsidRPr="00191480">
        <w:rPr>
          <w:rFonts w:hint="eastAsia"/>
        </w:rPr>
        <w:t>（５）告知媒体の名称・発行部数等（予定）</w:t>
      </w:r>
    </w:p>
    <w:p w14:paraId="0DDFCE95" w14:textId="77777777" w:rsidR="002357CC" w:rsidRPr="00191480" w:rsidRDefault="002357CC" w:rsidP="002357CC">
      <w:r w:rsidRPr="00191480">
        <w:rPr>
          <w:rFonts w:hint="eastAsia"/>
        </w:rPr>
        <w:t xml:space="preserve">　　</w:t>
      </w:r>
      <w:r w:rsidRPr="00191480">
        <w:rPr>
          <w:rFonts w:hint="eastAsia"/>
          <w:spacing w:val="80"/>
          <w:kern w:val="0"/>
          <w:fitText w:val="2640" w:id="1795916033"/>
        </w:rPr>
        <w:t>告知媒体の名</w:t>
      </w:r>
      <w:r w:rsidRPr="00191480">
        <w:rPr>
          <w:rFonts w:hint="eastAsia"/>
          <w:kern w:val="0"/>
          <w:fitText w:val="2640" w:id="1795916033"/>
        </w:rPr>
        <w:t>称</w:t>
      </w:r>
      <w:r w:rsidRPr="00191480">
        <w:rPr>
          <w:rFonts w:hint="eastAsia"/>
        </w:rPr>
        <w:t>：○○○○</w:t>
      </w:r>
    </w:p>
    <w:p w14:paraId="5E04F0C9" w14:textId="77777777" w:rsidR="002357CC" w:rsidRPr="00191480" w:rsidRDefault="002357CC" w:rsidP="002357CC">
      <w:r w:rsidRPr="00191480">
        <w:rPr>
          <w:rFonts w:hint="eastAsia"/>
        </w:rPr>
        <w:t xml:space="preserve">　　</w:t>
      </w:r>
      <w:r w:rsidRPr="00191480">
        <w:rPr>
          <w:rFonts w:hint="eastAsia"/>
          <w:spacing w:val="280"/>
          <w:kern w:val="0"/>
          <w:fitText w:val="2640" w:id="1795916034"/>
        </w:rPr>
        <w:t>発行部</w:t>
      </w:r>
      <w:r w:rsidRPr="00191480">
        <w:rPr>
          <w:rFonts w:hint="eastAsia"/>
          <w:kern w:val="0"/>
          <w:fitText w:val="2640" w:id="1795916034"/>
        </w:rPr>
        <w:t>数</w:t>
      </w:r>
      <w:r w:rsidRPr="00191480">
        <w:rPr>
          <w:rFonts w:hint="eastAsia"/>
        </w:rPr>
        <w:t>：○○○○千部</w:t>
      </w:r>
    </w:p>
    <w:p w14:paraId="7E9633DF" w14:textId="77777777" w:rsidR="002357CC" w:rsidRPr="00191480" w:rsidRDefault="002357CC" w:rsidP="002357CC">
      <w:r w:rsidRPr="00191480">
        <w:rPr>
          <w:rFonts w:hint="eastAsia"/>
        </w:rPr>
        <w:t xml:space="preserve">　　当該告知媒体の設置場所：○○駅構内、○○電車乗り場、…</w:t>
      </w:r>
    </w:p>
    <w:p w14:paraId="6350DE95" w14:textId="77777777" w:rsidR="002357CC" w:rsidRPr="00191480" w:rsidRDefault="002357CC" w:rsidP="002357CC">
      <w:pPr>
        <w:ind w:firstLineChars="100" w:firstLine="240"/>
      </w:pPr>
      <w:r w:rsidRPr="00191480">
        <w:rPr>
          <w:rFonts w:hint="eastAsia"/>
        </w:rPr>
        <w:t>（当該告知媒体選定の理由）</w:t>
      </w:r>
    </w:p>
    <w:p w14:paraId="3077DB9D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130D594" w14:textId="77777777" w:rsidR="002357CC" w:rsidRPr="00191480" w:rsidRDefault="002357CC" w:rsidP="002357CC"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497E4371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0BEE1421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4786FF45" w14:textId="77777777" w:rsidR="002357CC" w:rsidRPr="00191480" w:rsidRDefault="002357CC" w:rsidP="002357CC"/>
    <w:p w14:paraId="20FBC645" w14:textId="77777777" w:rsidR="00CC6E83" w:rsidRPr="00191480" w:rsidRDefault="00CC6E83" w:rsidP="002357CC">
      <w:r w:rsidRPr="00191480">
        <w:rPr>
          <w:rFonts w:hint="eastAsia"/>
        </w:rPr>
        <w:t>（６）その他の告知方法への取組</w:t>
      </w:r>
    </w:p>
    <w:p w14:paraId="75F2147D" w14:textId="77777777" w:rsidR="00CC6E83" w:rsidRPr="00191480" w:rsidRDefault="00CC6E83" w:rsidP="002357CC">
      <w:pPr>
        <w:rPr>
          <w:b/>
        </w:rPr>
      </w:pPr>
      <w:r w:rsidRPr="00191480">
        <w:rPr>
          <w:rFonts w:hint="eastAsia"/>
        </w:rPr>
        <w:t xml:space="preserve">　　（</w:t>
      </w:r>
      <w:r w:rsidR="005775F0" w:rsidRPr="00191480">
        <w:rPr>
          <w:rFonts w:hint="eastAsia"/>
        </w:rPr>
        <w:t>インターネット</w:t>
      </w:r>
      <w:r w:rsidR="00D87B63" w:rsidRPr="00191480">
        <w:rPr>
          <w:rFonts w:hint="eastAsia"/>
        </w:rPr>
        <w:t>の活用予定の有無と活用に当たっての考え方</w:t>
      </w:r>
      <w:r w:rsidRPr="00191480">
        <w:rPr>
          <w:rFonts w:hint="eastAsia"/>
        </w:rPr>
        <w:t>）</w:t>
      </w:r>
    </w:p>
    <w:p w14:paraId="6308EDED" w14:textId="77777777" w:rsidR="00CC6E83" w:rsidRPr="00191480" w:rsidRDefault="00CC6E83" w:rsidP="00CC6E83">
      <w:pPr>
        <w:rPr>
          <w:u w:val="single"/>
        </w:rPr>
      </w:pPr>
      <w:r w:rsidRPr="00191480">
        <w:rPr>
          <w:rFonts w:hint="eastAsia"/>
        </w:rPr>
        <w:t xml:space="preserve">　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689C9A4D" w14:textId="77777777" w:rsidR="00CC6E83" w:rsidRPr="00191480" w:rsidRDefault="00CC6E83" w:rsidP="00CC6E83"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5AD869D1" w14:textId="77777777" w:rsidR="00CC6E83" w:rsidRPr="00191480" w:rsidRDefault="00CC6E83" w:rsidP="00CC6E83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3B605BB4" w14:textId="77777777" w:rsidR="00CC6E83" w:rsidRPr="00191480" w:rsidRDefault="00CC6E83" w:rsidP="00CC6E83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AAAEDFD" w14:textId="77777777" w:rsidR="00CC6E83" w:rsidRPr="00191480" w:rsidRDefault="00CC6E83" w:rsidP="00CC6E83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0A790ECE" w14:textId="77777777" w:rsidR="00CC6E83" w:rsidRPr="00191480" w:rsidRDefault="00CC6E83" w:rsidP="002357CC"/>
    <w:p w14:paraId="6139AD1B" w14:textId="77777777" w:rsidR="002357CC" w:rsidRPr="00191480" w:rsidRDefault="002357CC" w:rsidP="002357CC">
      <w:r w:rsidRPr="00191480">
        <w:rPr>
          <w:rFonts w:hint="eastAsia"/>
        </w:rPr>
        <w:lastRenderedPageBreak/>
        <w:t>３　業務委託期間（予定）</w:t>
      </w:r>
    </w:p>
    <w:p w14:paraId="7CB2CE74" w14:textId="67B733D2" w:rsidR="002357CC" w:rsidRPr="00191480" w:rsidRDefault="00EA22E1" w:rsidP="002357CC">
      <w:r w:rsidRPr="00191480">
        <w:rPr>
          <w:rFonts w:hint="eastAsia"/>
        </w:rPr>
        <w:t xml:space="preserve">　　</w:t>
      </w:r>
      <w:r w:rsidR="00C4510C">
        <w:rPr>
          <w:rFonts w:hint="eastAsia"/>
        </w:rPr>
        <w:t>令和</w:t>
      </w:r>
      <w:r w:rsidR="004754B2">
        <w:rPr>
          <w:rFonts w:hint="eastAsia"/>
        </w:rPr>
        <w:t>５</w:t>
      </w:r>
      <w:r w:rsidR="00124F81" w:rsidRPr="00191480">
        <w:rPr>
          <w:rFonts w:hint="eastAsia"/>
        </w:rPr>
        <w:t>年４月～１</w:t>
      </w:r>
      <w:r w:rsidR="004D60F9" w:rsidRPr="00191480">
        <w:rPr>
          <w:rFonts w:hint="eastAsia"/>
        </w:rPr>
        <w:t>１</w:t>
      </w:r>
      <w:r w:rsidR="002357CC" w:rsidRPr="00191480">
        <w:rPr>
          <w:rFonts w:hint="eastAsia"/>
        </w:rPr>
        <w:t>月</w:t>
      </w:r>
    </w:p>
    <w:p w14:paraId="72A73CB0" w14:textId="77777777" w:rsidR="002357CC" w:rsidRPr="00191480" w:rsidRDefault="002357CC" w:rsidP="002357CC"/>
    <w:p w14:paraId="14D01238" w14:textId="77777777" w:rsidR="002357CC" w:rsidRPr="00191480" w:rsidRDefault="002357CC" w:rsidP="002357CC">
      <w:r w:rsidRPr="00191480">
        <w:rPr>
          <w:rFonts w:hint="eastAsia"/>
        </w:rPr>
        <w:t>４　業務に要する費用</w:t>
      </w:r>
    </w:p>
    <w:p w14:paraId="0D579F93" w14:textId="77777777" w:rsidR="002357CC" w:rsidRPr="00191480" w:rsidRDefault="002357CC" w:rsidP="002357CC">
      <w:r w:rsidRPr="00191480">
        <w:rPr>
          <w:rFonts w:hint="eastAsia"/>
        </w:rPr>
        <w:t xml:space="preserve">　　○，○○○，○○○円（うち委託費　○，○○○，○○○円）</w:t>
      </w:r>
    </w:p>
    <w:p w14:paraId="75918AD6" w14:textId="77777777" w:rsidR="002357CC" w:rsidRPr="00191480" w:rsidRDefault="002357CC" w:rsidP="002357CC"/>
    <w:p w14:paraId="6B883C09" w14:textId="77777777" w:rsidR="002357CC" w:rsidRPr="00191480" w:rsidRDefault="002357CC" w:rsidP="002357CC">
      <w:r w:rsidRPr="00191480">
        <w:rPr>
          <w:rFonts w:hint="eastAsia"/>
        </w:rPr>
        <w:t>５　添付書類</w:t>
      </w:r>
    </w:p>
    <w:p w14:paraId="64740EB1" w14:textId="77777777" w:rsidR="002357CC" w:rsidRPr="00191480" w:rsidRDefault="002357CC" w:rsidP="002357CC">
      <w:r w:rsidRPr="00191480">
        <w:rPr>
          <w:rFonts w:hint="eastAsia"/>
        </w:rPr>
        <w:t xml:space="preserve">　　応募団体の概要が分かるパンフレット等を添付</w:t>
      </w:r>
    </w:p>
    <w:p w14:paraId="53648C05" w14:textId="77777777" w:rsidR="002357CC" w:rsidRPr="00191480" w:rsidRDefault="002357CC" w:rsidP="002357CC">
      <w:r w:rsidRPr="00191480">
        <w:br w:type="page"/>
      </w:r>
      <w:r w:rsidRPr="00191480">
        <w:rPr>
          <w:rFonts w:hint="eastAsia"/>
        </w:rPr>
        <w:lastRenderedPageBreak/>
        <w:t>（別添２）</w:t>
      </w:r>
    </w:p>
    <w:p w14:paraId="535C6EFC" w14:textId="77777777" w:rsidR="002357CC" w:rsidRPr="00191480" w:rsidRDefault="002357CC" w:rsidP="002357CC">
      <w:pPr>
        <w:jc w:val="center"/>
      </w:pPr>
      <w:r w:rsidRPr="00191480">
        <w:rPr>
          <w:rFonts w:hint="eastAsia"/>
        </w:rPr>
        <w:t>業務の収支予算</w:t>
      </w:r>
    </w:p>
    <w:p w14:paraId="1C1AAB37" w14:textId="77777777" w:rsidR="002357CC" w:rsidRPr="00191480" w:rsidRDefault="002357CC" w:rsidP="002357CC"/>
    <w:p w14:paraId="46272583" w14:textId="77777777" w:rsidR="002357CC" w:rsidRPr="00191480" w:rsidRDefault="002357CC" w:rsidP="002357CC"/>
    <w:p w14:paraId="66D6E5D5" w14:textId="77777777" w:rsidR="002357CC" w:rsidRPr="00191480" w:rsidRDefault="002357CC" w:rsidP="002357CC">
      <w:r w:rsidRPr="00191480">
        <w:rPr>
          <w:rFonts w:hint="eastAsia"/>
        </w:rPr>
        <w:t>１　収入の部</w:t>
      </w:r>
    </w:p>
    <w:tbl>
      <w:tblPr>
        <w:tblW w:w="867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1"/>
        <w:gridCol w:w="2381"/>
        <w:gridCol w:w="3402"/>
      </w:tblGrid>
      <w:tr w:rsidR="00191480" w:rsidRPr="00191480" w14:paraId="5C618E08" w14:textId="77777777" w:rsidTr="00FD61E5">
        <w:trPr>
          <w:trHeight w:val="38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1503" w14:textId="77777777" w:rsidR="002357CC" w:rsidRPr="00191480" w:rsidRDefault="002357CC" w:rsidP="003434BA">
            <w:pPr>
              <w:ind w:left="-24"/>
              <w:jc w:val="center"/>
            </w:pPr>
            <w:r w:rsidRPr="00191480">
              <w:rPr>
                <w:rFonts w:hint="eastAsia"/>
              </w:rPr>
              <w:t>項</w:t>
            </w:r>
            <w:r w:rsidR="003434BA" w:rsidRPr="00191480">
              <w:rPr>
                <w:rFonts w:hint="eastAsia"/>
              </w:rPr>
              <w:t xml:space="preserve">　　</w:t>
            </w:r>
            <w:r w:rsidR="00FD61E5" w:rsidRPr="00191480">
              <w:rPr>
                <w:rFonts w:hint="eastAsia"/>
              </w:rPr>
              <w:t xml:space="preserve">　</w:t>
            </w:r>
            <w:r w:rsidRPr="00191480">
              <w:rPr>
                <w:rFonts w:hint="eastAsia"/>
              </w:rPr>
              <w:t xml:space="preserve">　目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FEDC" w14:textId="77777777" w:rsidR="002357CC" w:rsidRPr="00191480" w:rsidRDefault="002357CC">
            <w:pPr>
              <w:ind w:left="-24"/>
              <w:jc w:val="center"/>
            </w:pPr>
            <w:r w:rsidRPr="00191480">
              <w:rPr>
                <w:rFonts w:hint="eastAsia"/>
              </w:rPr>
              <w:t>予算額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37E8" w14:textId="77777777" w:rsidR="002357CC" w:rsidRPr="00191480" w:rsidRDefault="002357CC">
            <w:pPr>
              <w:ind w:left="-24"/>
              <w:jc w:val="center"/>
            </w:pPr>
            <w:r w:rsidRPr="00191480">
              <w:rPr>
                <w:rFonts w:hint="eastAsia"/>
              </w:rPr>
              <w:t>備　考</w:t>
            </w:r>
          </w:p>
        </w:tc>
      </w:tr>
      <w:tr w:rsidR="00191480" w:rsidRPr="00191480" w14:paraId="271CCC8D" w14:textId="77777777" w:rsidTr="00FD61E5">
        <w:trPr>
          <w:trHeight w:val="34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29F13" w14:textId="77777777" w:rsidR="002357CC" w:rsidRPr="00191480" w:rsidRDefault="002357CC" w:rsidP="00053606">
            <w:pPr>
              <w:ind w:left="-24"/>
              <w:jc w:val="center"/>
            </w:pPr>
            <w:r w:rsidRPr="00191480">
              <w:rPr>
                <w:rFonts w:hint="eastAsia"/>
              </w:rPr>
              <w:t>委</w:t>
            </w:r>
            <w:r w:rsidR="00FD61E5" w:rsidRPr="00191480">
              <w:rPr>
                <w:rFonts w:hint="eastAsia"/>
              </w:rPr>
              <w:t xml:space="preserve">　　</w:t>
            </w:r>
            <w:r w:rsidRPr="00191480">
              <w:rPr>
                <w:rFonts w:hint="eastAsia"/>
              </w:rPr>
              <w:t>託</w:t>
            </w:r>
            <w:r w:rsidR="00FD61E5" w:rsidRPr="00191480">
              <w:rPr>
                <w:rFonts w:hint="eastAsia"/>
              </w:rPr>
              <w:t xml:space="preserve">　　</w:t>
            </w:r>
            <w:r w:rsidRPr="00191480">
              <w:rPr>
                <w:rFonts w:hint="eastAsia"/>
              </w:rPr>
              <w:t>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7166" w14:textId="77777777" w:rsidR="005A3501" w:rsidRPr="00191480" w:rsidRDefault="005A3501">
            <w:pPr>
              <w:jc w:val="right"/>
            </w:pPr>
            <w:r w:rsidRPr="00191480">
              <w:rPr>
                <w:rFonts w:hint="eastAsia"/>
              </w:rPr>
              <w:t>円</w:t>
            </w:r>
          </w:p>
          <w:p w14:paraId="24241333" w14:textId="77777777" w:rsidR="002357CC" w:rsidRPr="00191480" w:rsidRDefault="002357CC">
            <w:pPr>
              <w:jc w:val="right"/>
            </w:pPr>
            <w:r w:rsidRPr="00191480">
              <w:rPr>
                <w:rFonts w:hint="eastAsia"/>
              </w:rPr>
              <w:t>○，○○○，○○○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766" w14:textId="77777777" w:rsidR="002357CC" w:rsidRPr="00191480" w:rsidRDefault="002357CC"/>
        </w:tc>
      </w:tr>
      <w:tr w:rsidR="00191480" w:rsidRPr="00191480" w14:paraId="4EBC10A4" w14:textId="77777777" w:rsidTr="00FD61E5">
        <w:trPr>
          <w:trHeight w:val="66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156B" w14:textId="77777777" w:rsidR="002357CC" w:rsidRPr="00191480" w:rsidRDefault="002357CC" w:rsidP="003434BA">
            <w:pPr>
              <w:ind w:left="-24"/>
              <w:jc w:val="center"/>
            </w:pPr>
            <w:r w:rsidRPr="00191480">
              <w:rPr>
                <w:rFonts w:hint="eastAsia"/>
              </w:rPr>
              <w:t>その他</w:t>
            </w:r>
            <w:r w:rsidRPr="00191480">
              <w:rPr>
                <w:rFonts w:hint="eastAsia"/>
                <w:w w:val="78"/>
                <w:kern w:val="0"/>
                <w:fitText w:val="1320" w:id="375121921"/>
              </w:rPr>
              <w:t>（自己負担金</w:t>
            </w:r>
            <w:r w:rsidRPr="00191480">
              <w:rPr>
                <w:rFonts w:hint="eastAsia"/>
                <w:spacing w:val="10"/>
                <w:w w:val="78"/>
                <w:kern w:val="0"/>
                <w:fitText w:val="1320" w:id="375121921"/>
              </w:rPr>
              <w:t>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5555" w14:textId="77777777" w:rsidR="002357CC" w:rsidRPr="00191480" w:rsidRDefault="002357CC" w:rsidP="00053606">
            <w:pPr>
              <w:widowControl/>
              <w:jc w:val="right"/>
            </w:pPr>
            <w:r w:rsidRPr="00191480">
              <w:rPr>
                <w:rFonts w:hint="eastAsia"/>
              </w:rPr>
              <w:t>△△△，△△△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ED7" w14:textId="77777777" w:rsidR="002357CC" w:rsidRPr="00191480" w:rsidRDefault="002357CC">
            <w:pPr>
              <w:widowControl/>
              <w:jc w:val="left"/>
            </w:pPr>
          </w:p>
          <w:p w14:paraId="54334A73" w14:textId="77777777" w:rsidR="002357CC" w:rsidRPr="00191480" w:rsidRDefault="002357CC"/>
        </w:tc>
      </w:tr>
      <w:tr w:rsidR="002357CC" w:rsidRPr="00191480" w14:paraId="410305EF" w14:textId="77777777" w:rsidTr="00FD61E5">
        <w:trPr>
          <w:trHeight w:val="27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4EE1" w14:textId="77777777" w:rsidR="002357CC" w:rsidRPr="00191480" w:rsidRDefault="002357CC" w:rsidP="003434BA">
            <w:pPr>
              <w:ind w:left="-24"/>
              <w:jc w:val="center"/>
            </w:pPr>
            <w:r w:rsidRPr="00191480">
              <w:rPr>
                <w:rFonts w:hint="eastAsia"/>
              </w:rPr>
              <w:t>合　計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C56A" w14:textId="77777777" w:rsidR="002357CC" w:rsidRPr="00191480" w:rsidRDefault="002357CC">
            <w:pPr>
              <w:jc w:val="right"/>
            </w:pPr>
            <w:r w:rsidRPr="00191480">
              <w:rPr>
                <w:rFonts w:hint="eastAsia"/>
              </w:rPr>
              <w:t>□，□□□，□□□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256A" w14:textId="77777777" w:rsidR="002357CC" w:rsidRPr="00191480" w:rsidRDefault="002357CC"/>
        </w:tc>
      </w:tr>
    </w:tbl>
    <w:p w14:paraId="2C078508" w14:textId="77777777" w:rsidR="002357CC" w:rsidRPr="00191480" w:rsidRDefault="002357CC" w:rsidP="00053606">
      <w:pPr>
        <w:ind w:firstLineChars="100" w:firstLine="240"/>
      </w:pPr>
    </w:p>
    <w:p w14:paraId="37874A44" w14:textId="77777777" w:rsidR="002357CC" w:rsidRPr="00191480" w:rsidRDefault="002357CC" w:rsidP="002357CC"/>
    <w:p w14:paraId="5C38DBAF" w14:textId="77777777" w:rsidR="002357CC" w:rsidRPr="00191480" w:rsidRDefault="002357CC" w:rsidP="002357CC">
      <w:r w:rsidRPr="00191480">
        <w:rPr>
          <w:rFonts w:hint="eastAsia"/>
        </w:rPr>
        <w:t>２　支出の部</w:t>
      </w:r>
    </w:p>
    <w:tbl>
      <w:tblPr>
        <w:tblW w:w="867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1"/>
        <w:gridCol w:w="2381"/>
        <w:gridCol w:w="3402"/>
      </w:tblGrid>
      <w:tr w:rsidR="00191480" w:rsidRPr="00191480" w14:paraId="5D7C0F27" w14:textId="77777777" w:rsidTr="00FD61E5">
        <w:trPr>
          <w:trHeight w:val="38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9F45" w14:textId="77777777" w:rsidR="002357CC" w:rsidRPr="00191480" w:rsidRDefault="002357CC">
            <w:pPr>
              <w:ind w:left="-24"/>
              <w:jc w:val="center"/>
            </w:pPr>
            <w:r w:rsidRPr="00191480">
              <w:rPr>
                <w:rFonts w:hint="eastAsia"/>
              </w:rPr>
              <w:t xml:space="preserve">項　</w:t>
            </w:r>
            <w:r w:rsidR="00FD61E5" w:rsidRPr="00191480">
              <w:rPr>
                <w:rFonts w:hint="eastAsia"/>
              </w:rPr>
              <w:t xml:space="preserve">　　　</w:t>
            </w:r>
            <w:r w:rsidRPr="00191480">
              <w:rPr>
                <w:rFonts w:hint="eastAsia"/>
              </w:rPr>
              <w:t>目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D39D" w14:textId="77777777" w:rsidR="002357CC" w:rsidRPr="00191480" w:rsidRDefault="002357CC">
            <w:pPr>
              <w:ind w:left="-24"/>
              <w:jc w:val="center"/>
            </w:pPr>
            <w:r w:rsidRPr="00191480">
              <w:rPr>
                <w:rFonts w:hint="eastAsia"/>
              </w:rPr>
              <w:t>予算額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F4B2" w14:textId="77777777" w:rsidR="002357CC" w:rsidRPr="00191480" w:rsidRDefault="002357CC">
            <w:pPr>
              <w:ind w:left="-24"/>
              <w:jc w:val="center"/>
            </w:pPr>
            <w:r w:rsidRPr="00191480">
              <w:rPr>
                <w:rFonts w:hint="eastAsia"/>
              </w:rPr>
              <w:t>備　考</w:t>
            </w:r>
          </w:p>
        </w:tc>
      </w:tr>
      <w:tr w:rsidR="00191480" w:rsidRPr="00191480" w14:paraId="38CF3B40" w14:textId="77777777" w:rsidTr="00FD61E5">
        <w:trPr>
          <w:trHeight w:val="615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5E37BC" w14:textId="77777777" w:rsidR="005A3501" w:rsidRPr="00191480" w:rsidRDefault="005A3501">
            <w:pPr>
              <w:ind w:left="-24"/>
            </w:pPr>
          </w:p>
          <w:p w14:paraId="688D2F11" w14:textId="77777777" w:rsidR="002357CC" w:rsidRPr="00191480" w:rsidRDefault="002357CC">
            <w:pPr>
              <w:ind w:left="-24"/>
            </w:pPr>
            <w:r w:rsidRPr="00191480">
              <w:rPr>
                <w:rFonts w:hint="eastAsia"/>
              </w:rPr>
              <w:t>１会場確保関係</w:t>
            </w:r>
            <w:r w:rsidR="00DF142A" w:rsidRPr="00191480">
              <w:rPr>
                <w:rFonts w:hint="eastAsia"/>
              </w:rPr>
              <w:t>費</w:t>
            </w:r>
          </w:p>
          <w:p w14:paraId="0B537E1D" w14:textId="77777777" w:rsidR="002357CC" w:rsidRPr="00191480" w:rsidRDefault="002357CC">
            <w:pPr>
              <w:ind w:left="-24"/>
            </w:pPr>
            <w:r w:rsidRPr="00191480">
              <w:rPr>
                <w:rFonts w:hint="eastAsia"/>
              </w:rPr>
              <w:t xml:space="preserve">　　会場借料</w:t>
            </w:r>
          </w:p>
          <w:p w14:paraId="1D19D755" w14:textId="77777777" w:rsidR="002357CC" w:rsidRPr="00191480" w:rsidRDefault="002357CC">
            <w:pPr>
              <w:ind w:left="-24"/>
            </w:pPr>
            <w:r w:rsidRPr="00191480">
              <w:rPr>
                <w:rFonts w:hint="eastAsia"/>
              </w:rPr>
              <w:t xml:space="preserve">　　看板製作費</w:t>
            </w:r>
          </w:p>
          <w:p w14:paraId="0366A595" w14:textId="77777777" w:rsidR="002357CC" w:rsidRPr="00191480" w:rsidRDefault="002357CC">
            <w:pPr>
              <w:ind w:left="-24"/>
            </w:pPr>
            <w:r w:rsidRPr="00191480">
              <w:rPr>
                <w:rFonts w:hint="eastAsia"/>
              </w:rPr>
              <w:t xml:space="preserve">　</w:t>
            </w:r>
            <w:r w:rsidR="00DF142A" w:rsidRPr="00191480">
              <w:rPr>
                <w:rFonts w:hint="eastAsia"/>
              </w:rPr>
              <w:t xml:space="preserve">　</w:t>
            </w:r>
            <w:r w:rsidRPr="00191480">
              <w:rPr>
                <w:rFonts w:hint="eastAsia"/>
              </w:rPr>
              <w:t>…</w:t>
            </w:r>
          </w:p>
          <w:p w14:paraId="13EB0678" w14:textId="77777777" w:rsidR="002357CC" w:rsidRPr="00191480" w:rsidRDefault="002357CC">
            <w:pPr>
              <w:ind w:left="-24"/>
            </w:pPr>
            <w:r w:rsidRPr="00191480">
              <w:rPr>
                <w:rFonts w:hint="eastAsia"/>
              </w:rPr>
              <w:t>２試食料理</w:t>
            </w:r>
            <w:r w:rsidR="00900DEC" w:rsidRPr="00191480">
              <w:rPr>
                <w:rFonts w:hint="eastAsia"/>
              </w:rPr>
              <w:t>等</w:t>
            </w:r>
            <w:r w:rsidRPr="00191480">
              <w:rPr>
                <w:rFonts w:hint="eastAsia"/>
              </w:rPr>
              <w:t>提供</w:t>
            </w:r>
            <w:r w:rsidR="00FD61E5" w:rsidRPr="00191480">
              <w:rPr>
                <w:rFonts w:hint="eastAsia"/>
              </w:rPr>
              <w:t>関係</w:t>
            </w:r>
            <w:r w:rsidRPr="00191480">
              <w:rPr>
                <w:rFonts w:hint="eastAsia"/>
              </w:rPr>
              <w:t>費</w:t>
            </w:r>
          </w:p>
          <w:p w14:paraId="3A63EC0E" w14:textId="77777777" w:rsidR="002357CC" w:rsidRPr="00191480" w:rsidRDefault="006B42AC" w:rsidP="00DF142A">
            <w:pPr>
              <w:ind w:firstLineChars="100" w:firstLine="240"/>
            </w:pPr>
            <w:r w:rsidRPr="00191480">
              <w:rPr>
                <w:rFonts w:hint="eastAsia"/>
              </w:rPr>
              <w:t>レシピ考案費等</w:t>
            </w:r>
          </w:p>
          <w:p w14:paraId="2663B359" w14:textId="77777777" w:rsidR="002357CC" w:rsidRPr="00191480" w:rsidRDefault="00DF142A">
            <w:pPr>
              <w:ind w:left="-24"/>
            </w:pPr>
            <w:r w:rsidRPr="00191480">
              <w:rPr>
                <w:rFonts w:hint="eastAsia"/>
              </w:rPr>
              <w:t>３司会者</w:t>
            </w:r>
            <w:r w:rsidR="00FD61E5" w:rsidRPr="00191480">
              <w:rPr>
                <w:rFonts w:hint="eastAsia"/>
              </w:rPr>
              <w:t>確保</w:t>
            </w:r>
            <w:r w:rsidRPr="00191480">
              <w:rPr>
                <w:rFonts w:hint="eastAsia"/>
              </w:rPr>
              <w:t>関係費</w:t>
            </w:r>
          </w:p>
          <w:p w14:paraId="59E42423" w14:textId="77777777" w:rsidR="002357CC" w:rsidRPr="00191480" w:rsidRDefault="00DF142A">
            <w:pPr>
              <w:ind w:left="-24"/>
            </w:pPr>
            <w:r w:rsidRPr="00191480">
              <w:rPr>
                <w:rFonts w:hint="eastAsia"/>
              </w:rPr>
              <w:t>４告知関係費</w:t>
            </w:r>
          </w:p>
          <w:p w14:paraId="204B4582" w14:textId="77777777" w:rsidR="002357CC" w:rsidRPr="00191480" w:rsidRDefault="00DF142A">
            <w:pPr>
              <w:ind w:left="-24"/>
            </w:pPr>
            <w:r w:rsidRPr="00191480">
              <w:rPr>
                <w:rFonts w:hint="eastAsia"/>
              </w:rPr>
              <w:t xml:space="preserve">　　チラシ印刷費</w:t>
            </w:r>
          </w:p>
          <w:p w14:paraId="02B64A32" w14:textId="77777777" w:rsidR="002357CC" w:rsidRPr="00191480" w:rsidRDefault="00DF142A">
            <w:pPr>
              <w:ind w:left="-24"/>
            </w:pPr>
            <w:r w:rsidRPr="00191480">
              <w:rPr>
                <w:rFonts w:hint="eastAsia"/>
              </w:rPr>
              <w:t xml:space="preserve">　　広告掲載費</w:t>
            </w:r>
          </w:p>
          <w:p w14:paraId="26491BF5" w14:textId="77777777" w:rsidR="002357CC" w:rsidRPr="00191480" w:rsidRDefault="00DF142A">
            <w:pPr>
              <w:ind w:left="-24"/>
            </w:pPr>
            <w:r w:rsidRPr="00191480">
              <w:rPr>
                <w:rFonts w:hint="eastAsia"/>
              </w:rPr>
              <w:t xml:space="preserve">　　…</w:t>
            </w:r>
          </w:p>
          <w:p w14:paraId="5DC25DE5" w14:textId="77777777" w:rsidR="002357CC" w:rsidRPr="00191480" w:rsidRDefault="00DF142A">
            <w:pPr>
              <w:ind w:left="-24"/>
            </w:pPr>
            <w:r w:rsidRPr="00191480">
              <w:rPr>
                <w:rFonts w:hint="eastAsia"/>
              </w:rPr>
              <w:t>５業務横断</w:t>
            </w:r>
            <w:r w:rsidR="00FD61E5" w:rsidRPr="00191480">
              <w:rPr>
                <w:rFonts w:hint="eastAsia"/>
              </w:rPr>
              <w:t>的</w:t>
            </w:r>
            <w:r w:rsidRPr="00191480">
              <w:rPr>
                <w:rFonts w:hint="eastAsia"/>
              </w:rPr>
              <w:t>経費</w:t>
            </w:r>
          </w:p>
          <w:p w14:paraId="04990D83" w14:textId="77777777" w:rsidR="002357CC" w:rsidRPr="00191480" w:rsidRDefault="00DF142A">
            <w:pPr>
              <w:ind w:left="-24"/>
            </w:pPr>
            <w:r w:rsidRPr="00191480">
              <w:rPr>
                <w:rFonts w:hint="eastAsia"/>
              </w:rPr>
              <w:t xml:space="preserve">　　旅費交通費</w:t>
            </w:r>
          </w:p>
          <w:p w14:paraId="7EA7FC9B" w14:textId="77777777" w:rsidR="00FD61E5" w:rsidRPr="00191480" w:rsidRDefault="00DF142A" w:rsidP="00DF142A">
            <w:pPr>
              <w:ind w:left="-24"/>
            </w:pPr>
            <w:r w:rsidRPr="00191480">
              <w:rPr>
                <w:rFonts w:hint="eastAsia"/>
              </w:rPr>
              <w:t xml:space="preserve">　　</w:t>
            </w:r>
            <w:r w:rsidR="00FD61E5" w:rsidRPr="00191480">
              <w:rPr>
                <w:rFonts w:hint="eastAsia"/>
              </w:rPr>
              <w:t>通信運搬費</w:t>
            </w:r>
          </w:p>
          <w:p w14:paraId="0D92B1FC" w14:textId="77777777" w:rsidR="00DF142A" w:rsidRPr="00191480" w:rsidRDefault="00FD61E5" w:rsidP="00DF142A">
            <w:pPr>
              <w:ind w:left="-24"/>
            </w:pPr>
            <w:r w:rsidRPr="00191480">
              <w:rPr>
                <w:rFonts w:hint="eastAsia"/>
              </w:rPr>
              <w:t xml:space="preserve">　　</w:t>
            </w:r>
            <w:r w:rsidR="00DF142A" w:rsidRPr="00191480">
              <w:rPr>
                <w:rFonts w:hint="eastAsia"/>
              </w:rPr>
              <w:t>…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2C4C5" w14:textId="77777777" w:rsidR="005A3501" w:rsidRPr="00191480" w:rsidRDefault="005A3501">
            <w:pPr>
              <w:jc w:val="right"/>
            </w:pPr>
            <w:r w:rsidRPr="00191480">
              <w:rPr>
                <w:rFonts w:hint="eastAsia"/>
              </w:rPr>
              <w:t>円</w:t>
            </w:r>
          </w:p>
          <w:p w14:paraId="7E03AA8E" w14:textId="77777777" w:rsidR="002357CC" w:rsidRPr="00191480" w:rsidRDefault="002357CC">
            <w:pPr>
              <w:jc w:val="right"/>
            </w:pPr>
            <w:r w:rsidRPr="00191480">
              <w:rPr>
                <w:rFonts w:hint="eastAsia"/>
              </w:rPr>
              <w:t>○○，○○○</w:t>
            </w:r>
          </w:p>
          <w:p w14:paraId="6DB3067D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○，○○○</w:t>
            </w:r>
          </w:p>
          <w:p w14:paraId="080CE1D3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○，○○○</w:t>
            </w:r>
          </w:p>
          <w:p w14:paraId="71400B3B" w14:textId="77777777" w:rsidR="002357CC" w:rsidRPr="00191480" w:rsidRDefault="002357CC">
            <w:pPr>
              <w:widowControl/>
              <w:jc w:val="right"/>
            </w:pPr>
          </w:p>
          <w:p w14:paraId="40FBBD63" w14:textId="77777777" w:rsidR="00DF142A" w:rsidRPr="00191480" w:rsidRDefault="008A41B2" w:rsidP="00DF142A">
            <w:pPr>
              <w:jc w:val="right"/>
            </w:pPr>
            <w:r w:rsidRPr="00191480">
              <w:rPr>
                <w:rFonts w:hint="eastAsia"/>
              </w:rPr>
              <w:t>○</w:t>
            </w:r>
            <w:r w:rsidR="00DF142A" w:rsidRPr="00191480">
              <w:rPr>
                <w:rFonts w:hint="eastAsia"/>
              </w:rPr>
              <w:t>○○，○○○</w:t>
            </w:r>
          </w:p>
          <w:p w14:paraId="149D489F" w14:textId="77777777" w:rsidR="00DF142A" w:rsidRPr="00191480" w:rsidRDefault="008A41B2" w:rsidP="00DF142A">
            <w:pPr>
              <w:jc w:val="right"/>
            </w:pPr>
            <w:r w:rsidRPr="00191480">
              <w:rPr>
                <w:rFonts w:hint="eastAsia"/>
              </w:rPr>
              <w:t>○</w:t>
            </w:r>
            <w:r w:rsidR="00DF142A" w:rsidRPr="00191480">
              <w:rPr>
                <w:rFonts w:hint="eastAsia"/>
              </w:rPr>
              <w:t>○○，○○○</w:t>
            </w:r>
          </w:p>
          <w:p w14:paraId="70F7C471" w14:textId="77777777" w:rsidR="002357CC" w:rsidRPr="00191480" w:rsidRDefault="002357CC">
            <w:pPr>
              <w:widowControl/>
              <w:jc w:val="right"/>
            </w:pPr>
          </w:p>
          <w:p w14:paraId="6C38043B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○○，○○○</w:t>
            </w:r>
          </w:p>
          <w:p w14:paraId="3C073BE7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○○，○○○</w:t>
            </w:r>
          </w:p>
          <w:p w14:paraId="7C91D91E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○，○○○</w:t>
            </w:r>
          </w:p>
          <w:p w14:paraId="024349B1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○，○○○</w:t>
            </w:r>
          </w:p>
          <w:p w14:paraId="6A6EAD17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○，○○○</w:t>
            </w:r>
          </w:p>
          <w:p w14:paraId="32F3487D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○○，○○○</w:t>
            </w:r>
          </w:p>
          <w:p w14:paraId="3A30BAED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○，○○○</w:t>
            </w:r>
          </w:p>
          <w:p w14:paraId="7A7FF5ED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○，○○○</w:t>
            </w:r>
          </w:p>
          <w:p w14:paraId="1A0A9184" w14:textId="77777777" w:rsidR="002357CC" w:rsidRPr="00191480" w:rsidRDefault="002357C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D37B7" w14:textId="77777777" w:rsidR="002357CC" w:rsidRPr="00191480" w:rsidRDefault="002357CC"/>
        </w:tc>
      </w:tr>
      <w:tr w:rsidR="00191480" w:rsidRPr="00191480" w14:paraId="4F2C8738" w14:textId="77777777" w:rsidTr="00FD61E5">
        <w:trPr>
          <w:trHeight w:val="375"/>
        </w:trPr>
        <w:tc>
          <w:tcPr>
            <w:tcW w:w="28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E2F1" w14:textId="77777777" w:rsidR="00DF142A" w:rsidRPr="00191480" w:rsidRDefault="00DF142A" w:rsidP="00226221">
            <w:pPr>
              <w:ind w:left="-24" w:firstLineChars="100" w:firstLine="420"/>
            </w:pPr>
            <w:r w:rsidRPr="00191480">
              <w:rPr>
                <w:rFonts w:hint="eastAsia"/>
                <w:spacing w:val="90"/>
                <w:kern w:val="0"/>
                <w:fitText w:val="1920" w:id="1798461440"/>
              </w:rPr>
              <w:t>直接経費</w:t>
            </w:r>
            <w:r w:rsidRPr="00191480">
              <w:rPr>
                <w:rFonts w:hint="eastAsia"/>
                <w:kern w:val="0"/>
                <w:fitText w:val="1920" w:id="1798461440"/>
              </w:rPr>
              <w:t>計</w:t>
            </w:r>
          </w:p>
        </w:tc>
        <w:tc>
          <w:tcPr>
            <w:tcW w:w="2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F1C" w14:textId="77777777" w:rsidR="00DF142A" w:rsidRPr="00191480" w:rsidRDefault="008A41B2" w:rsidP="008A41B2">
            <w:pPr>
              <w:jc w:val="right"/>
            </w:pPr>
            <w:r w:rsidRPr="00191480">
              <w:rPr>
                <w:rFonts w:hint="eastAsia"/>
              </w:rPr>
              <w:t>○○○，○○○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31C8" w14:textId="77777777" w:rsidR="00DF142A" w:rsidRPr="00191480" w:rsidRDefault="00DF142A"/>
        </w:tc>
      </w:tr>
      <w:tr w:rsidR="00191480" w:rsidRPr="00191480" w14:paraId="53D913D7" w14:textId="77777777" w:rsidTr="00FD61E5">
        <w:trPr>
          <w:trHeight w:val="34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46B5" w14:textId="77777777" w:rsidR="00DF142A" w:rsidRPr="00191480" w:rsidRDefault="00226221" w:rsidP="00226221">
            <w:pPr>
              <w:ind w:left="-24"/>
            </w:pPr>
            <w:r w:rsidRPr="00191480">
              <w:rPr>
                <w:rFonts w:hint="eastAsia"/>
              </w:rPr>
              <w:t>６</w:t>
            </w:r>
            <w:r w:rsidR="00DF142A" w:rsidRPr="00191480">
              <w:rPr>
                <w:rFonts w:hint="eastAsia"/>
              </w:rPr>
              <w:t>間接経費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17A" w14:textId="77777777" w:rsidR="00DF142A" w:rsidRPr="00191480" w:rsidRDefault="008A41B2" w:rsidP="008A41B2">
            <w:pPr>
              <w:jc w:val="right"/>
            </w:pPr>
            <w:r w:rsidRPr="00191480">
              <w:rPr>
                <w:rFonts w:hint="eastAsia"/>
              </w:rPr>
              <w:t>○○，○○○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BBE" w14:textId="77777777" w:rsidR="00DF142A" w:rsidRPr="00191480" w:rsidRDefault="00DF142A"/>
        </w:tc>
      </w:tr>
      <w:tr w:rsidR="002357CC" w:rsidRPr="00191480" w14:paraId="050E62BA" w14:textId="77777777" w:rsidTr="00FD61E5">
        <w:trPr>
          <w:trHeight w:val="27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F6D9" w14:textId="77777777" w:rsidR="002357CC" w:rsidRPr="00191480" w:rsidRDefault="002357CC" w:rsidP="003434BA">
            <w:pPr>
              <w:ind w:left="-24"/>
              <w:jc w:val="center"/>
            </w:pPr>
            <w:r w:rsidRPr="00191480">
              <w:rPr>
                <w:rFonts w:hint="eastAsia"/>
              </w:rPr>
              <w:t xml:space="preserve">合　</w:t>
            </w:r>
            <w:r w:rsidR="00DF142A" w:rsidRPr="00191480">
              <w:rPr>
                <w:rFonts w:hint="eastAsia"/>
              </w:rPr>
              <w:t xml:space="preserve">　</w:t>
            </w:r>
            <w:r w:rsidRPr="00191480">
              <w:rPr>
                <w:rFonts w:hint="eastAsia"/>
              </w:rPr>
              <w:t>計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B134" w14:textId="77777777" w:rsidR="002357CC" w:rsidRPr="00191480" w:rsidRDefault="002357CC">
            <w:pPr>
              <w:jc w:val="right"/>
            </w:pPr>
            <w:r w:rsidRPr="00191480">
              <w:rPr>
                <w:rFonts w:hint="eastAsia"/>
              </w:rPr>
              <w:t>□，□□□，□□□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7F1" w14:textId="77777777" w:rsidR="002357CC" w:rsidRPr="00191480" w:rsidRDefault="002357CC"/>
        </w:tc>
      </w:tr>
    </w:tbl>
    <w:p w14:paraId="13EE3BCF" w14:textId="77777777" w:rsidR="00835F56" w:rsidRPr="00191480" w:rsidRDefault="00835F56"/>
    <w:sectPr w:rsidR="00835F56" w:rsidRPr="00191480" w:rsidSect="005C2D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F5AF" w14:textId="77777777" w:rsidR="005C2D75" w:rsidRDefault="005C2D75" w:rsidP="005C2D75">
      <w:r>
        <w:separator/>
      </w:r>
    </w:p>
  </w:endnote>
  <w:endnote w:type="continuationSeparator" w:id="0">
    <w:p w14:paraId="3170A53E" w14:textId="77777777" w:rsidR="005C2D75" w:rsidRDefault="005C2D75" w:rsidP="005C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56DF" w14:textId="77777777" w:rsidR="005C2D75" w:rsidRDefault="005C2D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386859"/>
      <w:docPartObj>
        <w:docPartGallery w:val="Page Numbers (Bottom of Page)"/>
        <w:docPartUnique/>
      </w:docPartObj>
    </w:sdtPr>
    <w:sdtEndPr/>
    <w:sdtContent>
      <w:p w14:paraId="2574906B" w14:textId="77777777" w:rsidR="005C2D75" w:rsidRDefault="005C2D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10C" w:rsidRPr="00C4510C">
          <w:rPr>
            <w:noProof/>
            <w:lang w:val="ja-JP"/>
          </w:rPr>
          <w:t>-</w:t>
        </w:r>
        <w:r w:rsidR="00C4510C">
          <w:rPr>
            <w:noProof/>
          </w:rPr>
          <w:t xml:space="preserve"> 1 -</w:t>
        </w:r>
        <w:r>
          <w:fldChar w:fldCharType="end"/>
        </w:r>
      </w:p>
    </w:sdtContent>
  </w:sdt>
  <w:p w14:paraId="03D52AB2" w14:textId="77777777" w:rsidR="005C2D75" w:rsidRDefault="005C2D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EACE" w14:textId="77777777" w:rsidR="005C2D75" w:rsidRDefault="005C2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3D8E" w14:textId="77777777" w:rsidR="005C2D75" w:rsidRDefault="005C2D75" w:rsidP="005C2D75">
      <w:r>
        <w:separator/>
      </w:r>
    </w:p>
  </w:footnote>
  <w:footnote w:type="continuationSeparator" w:id="0">
    <w:p w14:paraId="07A334C9" w14:textId="77777777" w:rsidR="005C2D75" w:rsidRDefault="005C2D75" w:rsidP="005C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CD31" w14:textId="77777777" w:rsidR="005C2D75" w:rsidRDefault="005C2D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4D96" w14:textId="77777777" w:rsidR="005C2D75" w:rsidRDefault="005C2D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797A" w14:textId="77777777" w:rsidR="005C2D75" w:rsidRDefault="005C2D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8BE"/>
    <w:rsid w:val="000316B9"/>
    <w:rsid w:val="00053606"/>
    <w:rsid w:val="00124F81"/>
    <w:rsid w:val="00136D50"/>
    <w:rsid w:val="00191480"/>
    <w:rsid w:val="00226221"/>
    <w:rsid w:val="002357CC"/>
    <w:rsid w:val="002E329E"/>
    <w:rsid w:val="003434BA"/>
    <w:rsid w:val="004754B2"/>
    <w:rsid w:val="004D60F9"/>
    <w:rsid w:val="005775F0"/>
    <w:rsid w:val="005A3501"/>
    <w:rsid w:val="005C2D75"/>
    <w:rsid w:val="006B42AC"/>
    <w:rsid w:val="00835F56"/>
    <w:rsid w:val="008A41B2"/>
    <w:rsid w:val="00900DEC"/>
    <w:rsid w:val="00932F0C"/>
    <w:rsid w:val="00A06B9F"/>
    <w:rsid w:val="00AA0B9C"/>
    <w:rsid w:val="00BB58BE"/>
    <w:rsid w:val="00C4510C"/>
    <w:rsid w:val="00CC6E83"/>
    <w:rsid w:val="00D87B63"/>
    <w:rsid w:val="00DF142A"/>
    <w:rsid w:val="00DF3197"/>
    <w:rsid w:val="00E22761"/>
    <w:rsid w:val="00EA22E1"/>
    <w:rsid w:val="00F033B3"/>
    <w:rsid w:val="00F648C5"/>
    <w:rsid w:val="00FB0851"/>
    <w:rsid w:val="00F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B2C85"/>
  <w15:docId w15:val="{14EAD2BB-BF24-4BF1-B2CD-77A3B907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C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D75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2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D7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gyomu</dc:creator>
  <cp:lastModifiedBy>user</cp:lastModifiedBy>
  <cp:revision>2</cp:revision>
  <cp:lastPrinted>2018-11-01T05:07:00Z</cp:lastPrinted>
  <dcterms:created xsi:type="dcterms:W3CDTF">2022-11-10T07:43:00Z</dcterms:created>
  <dcterms:modified xsi:type="dcterms:W3CDTF">2022-11-10T07:43:00Z</dcterms:modified>
</cp:coreProperties>
</file>